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1744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 xml:space="preserve"> 红安县石门山矿区建筑用片麻岩矿采矿权 网上挂牌出让成交结果公示</w:t>
      </w:r>
    </w:p>
    <w:p w14:paraId="3F25D81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57B59B8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红安县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自然资源和规划局于2024年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日至202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日以网上挂牌方式出让红安县石门山矿区建筑用片麻岩矿采矿权（黄矿网发〔2024〕1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号）,现将成交结果公示如下：</w:t>
      </w:r>
    </w:p>
    <w:p w14:paraId="55F3567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一、成交情况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      </w:t>
      </w:r>
    </w:p>
    <w:p w14:paraId="3C798C2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（一）竞得人名称：红安县紫东矿业有限责任公司 </w:t>
      </w:r>
    </w:p>
    <w:p w14:paraId="59214FB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（二）竞得人地址：湖北省黄冈市红安县迎宾大道398号</w:t>
      </w:r>
    </w:p>
    <w:p w14:paraId="61B560F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（三）成交时间：202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 w14:paraId="28FF520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（四）成交地点：黄冈市</w:t>
      </w:r>
      <w:bookmarkStart w:id="0" w:name="_GoBack"/>
      <w:bookmarkEnd w:id="0"/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公共资源交易中心（湖北省公共资源拍卖交易网矿业权网上交易系统）</w:t>
      </w:r>
    </w:p>
    <w:p w14:paraId="040AF94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（五）成交金额：人民币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伍仟贰佰贰拾捌万肆仟陆佰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元整（小写：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52284600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.00元）。</w:t>
      </w:r>
    </w:p>
    <w:p w14:paraId="61C0662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二、相关手续办理</w:t>
      </w:r>
    </w:p>
    <w:p w14:paraId="7E3C759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如公示无异议，竞得人应按《红安县石门山矿区建筑用片麻岩矿采矿权网上挂牌出让竞买须知》的要求，与出让人签订《矿业权出让合同》，约定相关事宜。</w:t>
      </w:r>
    </w:p>
    <w:p w14:paraId="55419BF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三、公示期</w:t>
      </w:r>
    </w:p>
    <w:p w14:paraId="3EDC16B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公示期为10个工作日，202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月1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日至202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日止。如对本公示内容有异议，异议人须在公示期内以书面方式向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红安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县自然资源和规划局提出。</w:t>
      </w:r>
    </w:p>
    <w:p w14:paraId="76911FA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联系人：红安县自然资源和规划局</w:t>
      </w:r>
    </w:p>
    <w:p w14:paraId="57931A0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联系电话：0713-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5281632</w:t>
      </w:r>
    </w:p>
    <w:p w14:paraId="5AC6E10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5C6D632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7575922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43A0665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right="0" w:firstLine="4160" w:firstLineChars="13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黄冈市公共资源交易中心</w:t>
      </w:r>
    </w:p>
    <w:p w14:paraId="7DFC698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right="0" w:firstLine="4160" w:firstLineChars="13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红安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县自然资源和规划局</w:t>
      </w:r>
    </w:p>
    <w:p w14:paraId="588EFA3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 202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909CB4-A4DB-4511-94E2-8C056F69BC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17C561E-ABD3-476C-81A5-0FB97DFBC4D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82D5F85-DC11-4BFC-A005-43B0A1C52957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68DD8DB2-5168-43A3-AA49-FF3B28591A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zAzMTg1ZTA3ZjMxYzkxZDA4MGJlOWIwZTY0MWQifQ=="/>
  </w:docVars>
  <w:rsids>
    <w:rsidRoot w:val="56781A05"/>
    <w:rsid w:val="073A0961"/>
    <w:rsid w:val="0D08498F"/>
    <w:rsid w:val="145E7C08"/>
    <w:rsid w:val="1DEB7D45"/>
    <w:rsid w:val="253E5F41"/>
    <w:rsid w:val="26D870C8"/>
    <w:rsid w:val="2A551787"/>
    <w:rsid w:val="33701470"/>
    <w:rsid w:val="368D6CE8"/>
    <w:rsid w:val="39BF3BB1"/>
    <w:rsid w:val="3B8A507C"/>
    <w:rsid w:val="442570D8"/>
    <w:rsid w:val="450D4F34"/>
    <w:rsid w:val="45310670"/>
    <w:rsid w:val="46710C2E"/>
    <w:rsid w:val="47356E70"/>
    <w:rsid w:val="4A235542"/>
    <w:rsid w:val="4C0D537B"/>
    <w:rsid w:val="4CAF4324"/>
    <w:rsid w:val="54605A96"/>
    <w:rsid w:val="56781A05"/>
    <w:rsid w:val="5963595B"/>
    <w:rsid w:val="59FF7A45"/>
    <w:rsid w:val="60BC0397"/>
    <w:rsid w:val="60C110F2"/>
    <w:rsid w:val="639156D3"/>
    <w:rsid w:val="64C45AA8"/>
    <w:rsid w:val="6E4F4146"/>
    <w:rsid w:val="6FDB5DF3"/>
    <w:rsid w:val="767945B8"/>
    <w:rsid w:val="7BFD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495</Characters>
  <Lines>0</Lines>
  <Paragraphs>0</Paragraphs>
  <TotalTime>28</TotalTime>
  <ScaleCrop>false</ScaleCrop>
  <LinksUpToDate>false</LinksUpToDate>
  <CharactersWithSpaces>578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2024-03-13T06:07:00Z</dcterms:created>
  <dc:creator>tmi</dc:creator>
  <cp:lastModifiedBy>tmi</cp:lastModifiedBy>
  <dcterms:modified xsi:type="dcterms:W3CDTF">2025-02-12T00:32:30Z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FCAF6AF8B1984D8BAFC14BBAFAD68977_13</vt:lpwstr>
  </property>
  <property fmtid="{D5CDD505-2E9C-101B-9397-08002B2CF9AE}" pid="4" name="KSOTemplateDocerSaveRecord">
    <vt:lpwstr>eyJoZGlkIjoiZDUwMzAzMTg1ZTA3ZjMxYzkxZDA4MGJlOWIwZTY0MWQiLCJ1c2VySWQiOiIzMjA2NTE1NSJ9</vt:lpwstr>
  </property>
</Properties>
</file>